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7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579"/>
        <w:gridCol w:w="3050"/>
        <w:gridCol w:w="3338"/>
        <w:gridCol w:w="3338"/>
        <w:gridCol w:w="3202"/>
      </w:tblGrid>
      <w:tr w:rsidR="006E1366" w:rsidRPr="006D538F" w:rsidTr="003C4116">
        <w:trPr>
          <w:trHeight w:val="608"/>
        </w:trPr>
        <w:tc>
          <w:tcPr>
            <w:tcW w:w="14507" w:type="dxa"/>
            <w:gridSpan w:val="5"/>
            <w:tcBorders>
              <w:top w:val="nil"/>
              <w:left w:val="nil"/>
              <w:right w:val="nil"/>
            </w:tcBorders>
          </w:tcPr>
          <w:p w:rsidR="006E1366" w:rsidRPr="00661564" w:rsidRDefault="004313B0" w:rsidP="006E136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68624EF" wp14:editId="634394C7">
                  <wp:simplePos x="0" y="0"/>
                  <wp:positionH relativeFrom="column">
                    <wp:posOffset>8761095</wp:posOffset>
                  </wp:positionH>
                  <wp:positionV relativeFrom="paragraph">
                    <wp:posOffset>-431837</wp:posOffset>
                  </wp:positionV>
                  <wp:extent cx="451485" cy="451485"/>
                  <wp:effectExtent l="0" t="0" r="5715" b="5715"/>
                  <wp:wrapNone/>
                  <wp:docPr id="1" name="Рисунок 1" descr="https://decodeit.ru/image.php?type=qr&amp;value=https%3A%2F%2Fforms.yandex.ru%2Fu%2F6310aaee73d28b5879413818%2F%3Fregion%3Dmoscow%26material%3D3151845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50707" w:rsidRPr="008E160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9747F" wp14:editId="094711E5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-443902</wp:posOffset>
                      </wp:positionV>
                      <wp:extent cx="237426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609" w:rsidRPr="008E1609" w:rsidRDefault="008E1609" w:rsidP="008E16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8E1609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8E1609" w:rsidRPr="008E1609" w:rsidRDefault="008E1609" w:rsidP="008E16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8E1609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08.65pt;margin-top:-34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b4JQcuAAAAAMAQAADwAAAAAAAAAAAAAAAACBBAAAZHJz&#10;L2Rvd25yZXYueG1sUEsFBgAAAAAEAAQA8wAAAI4FAAAAAA==&#10;" filled="f" stroked="f">
                      <v:textbox style="mso-fit-shape-to-text:t">
                        <w:txbxContent>
                          <w:p w:rsidR="008E1609" w:rsidRPr="008E1609" w:rsidRDefault="008E1609" w:rsidP="008E160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8E1609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E1609" w:rsidRPr="008E1609" w:rsidRDefault="008E1609" w:rsidP="008E160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8E1609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366" w:rsidRPr="00661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2021 году </w:t>
            </w:r>
          </w:p>
          <w:p w:rsidR="006E1366" w:rsidRPr="00A335C7" w:rsidRDefault="006E1366" w:rsidP="006E136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6E1366" w:rsidRPr="00661564" w:rsidRDefault="006E1366" w:rsidP="006E1366">
            <w:pPr>
              <w:spacing w:after="0" w:line="21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3C4116" w:rsidRPr="00661564" w:rsidTr="003C4116">
        <w:trPr>
          <w:cantSplit/>
          <w:trHeight w:val="51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D09" w:rsidRPr="00661564" w:rsidRDefault="000D0D09" w:rsidP="00221E52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9" w:rsidRPr="00661564" w:rsidRDefault="000D0D09" w:rsidP="0002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661564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9" w:rsidRPr="00661564" w:rsidRDefault="000D0D09" w:rsidP="0002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0D0D09" w:rsidRPr="00661564" w:rsidRDefault="000D0D09" w:rsidP="0002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9" w:rsidRPr="00661564" w:rsidRDefault="000D0D09" w:rsidP="0002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0D0D09" w:rsidRPr="00661564" w:rsidRDefault="000D0D09" w:rsidP="00026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09" w:rsidRPr="00661564" w:rsidRDefault="000D0D09" w:rsidP="0055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  <w:r w:rsidR="0055070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61564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661564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42" w:rsidRPr="00661564" w:rsidRDefault="00D55142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42" w:rsidRPr="00661564" w:rsidRDefault="000C52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42" w:rsidRPr="00661564" w:rsidRDefault="000C52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44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142" w:rsidRPr="00661564" w:rsidRDefault="000C52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42" w:rsidRPr="00661564" w:rsidRDefault="000C52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1F" w:rsidRPr="00661564" w:rsidRDefault="0085571F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1F" w:rsidRPr="00661564" w:rsidRDefault="00031459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1F" w:rsidRPr="00661564" w:rsidRDefault="00031459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44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71F" w:rsidRPr="00661564" w:rsidRDefault="00031459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1F" w:rsidRPr="00661564" w:rsidRDefault="00031459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3E" w:rsidRPr="00661564" w:rsidRDefault="00CC7D3E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3E" w:rsidRPr="00661564" w:rsidRDefault="00CC7D3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3E" w:rsidRPr="00661564" w:rsidRDefault="00CC7D3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44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3E" w:rsidRPr="00661564" w:rsidRDefault="00CC7D3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3E" w:rsidRPr="00661564" w:rsidRDefault="00CC7D3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56</w:t>
            </w:r>
            <w:r w:rsidR="00D16D47" w:rsidRPr="0066156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61564"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61" w:rsidRPr="00661564" w:rsidRDefault="004B5361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61" w:rsidRPr="00661564" w:rsidRDefault="002269D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49,26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61" w:rsidRPr="00661564" w:rsidRDefault="002269D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45,15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61" w:rsidRPr="00661564" w:rsidRDefault="002269D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49,90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61" w:rsidRPr="00661564" w:rsidRDefault="002269D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56,30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BD7" w:rsidRPr="00661564" w:rsidRDefault="00C53BD7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BD7" w:rsidRPr="00661564" w:rsidRDefault="004524ED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49,30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BD7" w:rsidRPr="00661564" w:rsidRDefault="004524ED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45,30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BD7" w:rsidRPr="00661564" w:rsidRDefault="004524ED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50,13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BD7" w:rsidRPr="00661564" w:rsidRDefault="004524ED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56,54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E8" w:rsidRPr="00661564" w:rsidRDefault="00C513E8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E8" w:rsidRPr="00661564" w:rsidRDefault="002A4A6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49,45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E8" w:rsidRPr="00661564" w:rsidRDefault="002A4A6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45,41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E8" w:rsidRPr="00661564" w:rsidRDefault="002A4A6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50,39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3E8" w:rsidRPr="00661564" w:rsidRDefault="002A4A6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56,89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56" w:rsidRPr="00661564" w:rsidRDefault="00FF7956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56" w:rsidRPr="00661564" w:rsidRDefault="004B01C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49,63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56" w:rsidRPr="00661564" w:rsidRDefault="004B01C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45,75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56" w:rsidRPr="00661564" w:rsidRDefault="004B01C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50,75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56" w:rsidRPr="00661564" w:rsidRDefault="004B01C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57,45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B1" w:rsidRPr="00661564" w:rsidRDefault="00972CB1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B1" w:rsidRPr="00661564" w:rsidRDefault="001C57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50,16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B1" w:rsidRPr="00661564" w:rsidRDefault="001C57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46,10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B1" w:rsidRPr="00661564" w:rsidRDefault="001C57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51,30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B1" w:rsidRPr="00661564" w:rsidRDefault="001C57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58,82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EC0" w:rsidRPr="00661564" w:rsidRDefault="00531EC0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EC0" w:rsidRPr="00661564" w:rsidRDefault="009A5B3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50,04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EC0" w:rsidRPr="00661564" w:rsidRDefault="009A5B3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45,86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EC0" w:rsidRPr="00661564" w:rsidRDefault="009A5B3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51,00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EC0" w:rsidRPr="00661564" w:rsidRDefault="009A5B3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58,57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C62" w:rsidRPr="00661564" w:rsidRDefault="002F6C62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C62" w:rsidRPr="00661564" w:rsidRDefault="00E625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50,47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C62" w:rsidRPr="00661564" w:rsidRDefault="00E625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46,21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C62" w:rsidRPr="00661564" w:rsidRDefault="00E625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51,36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62" w:rsidRPr="00661564" w:rsidRDefault="00E625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58,96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13" w:rsidRPr="00661564" w:rsidRDefault="000A1F13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13" w:rsidRPr="00661564" w:rsidRDefault="008E46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52,26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13" w:rsidRPr="00661564" w:rsidRDefault="008E46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46,74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13" w:rsidRPr="00661564" w:rsidRDefault="008E46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51,92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13" w:rsidRPr="00661564" w:rsidRDefault="008E46E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59,78</w:t>
            </w:r>
          </w:p>
        </w:tc>
      </w:tr>
      <w:tr w:rsidR="003C4116" w:rsidRPr="00661564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EC0" w:rsidRPr="00661564" w:rsidRDefault="00987019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Д</w:t>
            </w:r>
            <w:r w:rsidR="00142EC0" w:rsidRPr="00661564">
              <w:rPr>
                <w:rFonts w:ascii="Times New Roman" w:hAnsi="Times New Roman"/>
                <w:bCs/>
                <w:color w:val="000000"/>
                <w:lang w:eastAsia="ru-RU"/>
              </w:rPr>
              <w:t>екабрь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EC0" w:rsidRPr="00661564" w:rsidRDefault="0016311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53,19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EC0" w:rsidRPr="00661564" w:rsidRDefault="0016311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47,29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EC0" w:rsidRPr="00661564" w:rsidRDefault="0016311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52,45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0" w:rsidRPr="00661564" w:rsidRDefault="0016311E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61564">
              <w:rPr>
                <w:rFonts w:ascii="Times New Roman" w:hAnsi="Times New Roman"/>
                <w:color w:val="000000"/>
                <w:lang w:eastAsia="ru-RU"/>
              </w:rPr>
              <w:t>60,38</w:t>
            </w:r>
          </w:p>
        </w:tc>
      </w:tr>
      <w:tr w:rsidR="006E1366" w:rsidRPr="006D538F" w:rsidTr="003C4116">
        <w:trPr>
          <w:trHeight w:val="815"/>
        </w:trPr>
        <w:tc>
          <w:tcPr>
            <w:tcW w:w="14507" w:type="dxa"/>
            <w:gridSpan w:val="5"/>
            <w:tcBorders>
              <w:top w:val="nil"/>
              <w:left w:val="nil"/>
              <w:right w:val="nil"/>
            </w:tcBorders>
          </w:tcPr>
          <w:p w:rsidR="006E1366" w:rsidRPr="00661564" w:rsidRDefault="006E1366" w:rsidP="003C411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2022 году </w:t>
            </w:r>
          </w:p>
          <w:p w:rsidR="006E1366" w:rsidRPr="009C5828" w:rsidRDefault="006E1366" w:rsidP="00177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6E1366" w:rsidRPr="00661564" w:rsidRDefault="006E1366" w:rsidP="001778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5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3C4116" w:rsidRPr="006D538F" w:rsidTr="003C4116">
        <w:trPr>
          <w:cantSplit/>
          <w:trHeight w:val="51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6FE" w:rsidRPr="006D538F" w:rsidRDefault="000F06FE" w:rsidP="00567B83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FE" w:rsidRPr="006D538F" w:rsidRDefault="000F06FE" w:rsidP="00567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538F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6D538F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FE" w:rsidRPr="006D538F" w:rsidRDefault="000F06FE" w:rsidP="00567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538F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0F06FE" w:rsidRPr="006D538F" w:rsidRDefault="000F06FE" w:rsidP="00567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538F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FE" w:rsidRPr="006D538F" w:rsidRDefault="000F06FE" w:rsidP="00567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538F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0F06FE" w:rsidRPr="006D538F" w:rsidRDefault="000F06FE" w:rsidP="00567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538F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FE" w:rsidRPr="006D538F" w:rsidRDefault="000F06FE" w:rsidP="00550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538F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  <w:r w:rsidR="0055070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D538F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6D538F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FE" w:rsidRPr="006D538F" w:rsidRDefault="000F06FE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FE" w:rsidRPr="006D538F" w:rsidRDefault="006B01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54,00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FE" w:rsidRPr="006D538F" w:rsidRDefault="006B01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47,76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FE" w:rsidRPr="006D538F" w:rsidRDefault="006B01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53,11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6FE" w:rsidRPr="006D538F" w:rsidRDefault="006B011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60,90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6B" w:rsidRPr="006D538F" w:rsidRDefault="001B166B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6B" w:rsidRPr="006D538F" w:rsidRDefault="00296CAF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54,44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6B" w:rsidRPr="006D538F" w:rsidRDefault="00296CAF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47,84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6B" w:rsidRPr="006D538F" w:rsidRDefault="00296CAF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53,22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6B" w:rsidRPr="006D538F" w:rsidRDefault="00296CAF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61,06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69" w:rsidRPr="006D538F" w:rsidRDefault="007F5869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69" w:rsidRPr="006D538F" w:rsidRDefault="006E68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54,30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69" w:rsidRPr="006D538F" w:rsidRDefault="006E68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47,76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69" w:rsidRPr="006D538F" w:rsidRDefault="006E68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53,14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69" w:rsidRPr="006D538F" w:rsidRDefault="006E680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61,13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F0" w:rsidRPr="006D538F" w:rsidRDefault="006E1DF0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F0" w:rsidRPr="006D538F" w:rsidRDefault="006E1DF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54,22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F0" w:rsidRPr="006D538F" w:rsidRDefault="006E1DF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47,74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F0" w:rsidRPr="006D538F" w:rsidRDefault="006E1DF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53,16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F0" w:rsidRPr="006D538F" w:rsidRDefault="006E1DF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D538F">
              <w:rPr>
                <w:rFonts w:ascii="Times New Roman" w:hAnsi="Times New Roman"/>
                <w:color w:val="000000"/>
                <w:lang w:eastAsia="ru-RU"/>
              </w:rPr>
              <w:t>61,36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74C" w:rsidRPr="006D538F" w:rsidRDefault="0081574C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74C" w:rsidRPr="006D538F" w:rsidRDefault="0081574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74C" w:rsidRPr="006D538F" w:rsidRDefault="0081574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74C" w:rsidRPr="006D538F" w:rsidRDefault="0081574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74C" w:rsidRPr="006D538F" w:rsidRDefault="0081574C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61,14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D0" w:rsidRPr="006D538F" w:rsidRDefault="00192BD0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D0" w:rsidRPr="006D538F" w:rsidRDefault="00192BD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D0" w:rsidRPr="006D538F" w:rsidRDefault="00192BD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BD0" w:rsidRPr="006D538F" w:rsidRDefault="00192BD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BD0" w:rsidRPr="006D538F" w:rsidRDefault="00192BD0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61,01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6D538F" w:rsidRDefault="00BB4397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6D538F" w:rsidRDefault="00BB439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54,04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6D538F" w:rsidRDefault="00BB439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6D538F" w:rsidRDefault="00BB439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97" w:rsidRPr="006D538F" w:rsidRDefault="00BB439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61,02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34" w:rsidRDefault="00520734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34" w:rsidRDefault="0052073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34" w:rsidRDefault="0052073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34" w:rsidRDefault="0052073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34" w:rsidRDefault="00520734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61,56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92" w:rsidRDefault="00D24E92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Сентя</w:t>
            </w:r>
            <w:r w:rsidR="00610752">
              <w:rPr>
                <w:rFonts w:ascii="Times New Roman" w:hAnsi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92" w:rsidRDefault="0061075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92" w:rsidRDefault="0061075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92" w:rsidRDefault="0061075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E92" w:rsidRDefault="00610752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62,19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28" w:rsidRDefault="009C5828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28" w:rsidRDefault="004C77D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54,78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28" w:rsidRDefault="004C77D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28" w:rsidRDefault="004C77D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28" w:rsidRDefault="004C77DA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62,73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B13" w:rsidRDefault="00DD2B13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B13" w:rsidRDefault="00DD2B13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B13" w:rsidRDefault="00DD2B13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B13" w:rsidRDefault="00DD2B13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B13" w:rsidRDefault="00DD2B13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62,94</w:t>
            </w:r>
          </w:p>
        </w:tc>
      </w:tr>
      <w:tr w:rsidR="003C4116" w:rsidRPr="006D538F" w:rsidTr="003C4116">
        <w:trPr>
          <w:trHeight w:val="23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16" w:rsidRDefault="003C4116" w:rsidP="003C4116">
            <w:pPr>
              <w:spacing w:after="0"/>
              <w:ind w:right="17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16" w:rsidRDefault="0055070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16" w:rsidRDefault="0055070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16" w:rsidRDefault="0055070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116" w:rsidRDefault="00550707" w:rsidP="003C4116">
            <w:pPr>
              <w:spacing w:after="0"/>
              <w:ind w:right="57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62,98</w:t>
            </w:r>
          </w:p>
        </w:tc>
      </w:tr>
    </w:tbl>
    <w:p w:rsidR="007D034C" w:rsidRPr="006D538F" w:rsidRDefault="007D034C" w:rsidP="00145B02">
      <w:pPr>
        <w:rPr>
          <w:rFonts w:ascii="Times New Roman" w:hAnsi="Times New Roman"/>
        </w:rPr>
      </w:pPr>
    </w:p>
    <w:sectPr w:rsidR="007D034C" w:rsidRPr="006D538F" w:rsidSect="00550707">
      <w:headerReference w:type="default" r:id="rId9"/>
      <w:pgSz w:w="16839" w:h="11907" w:orient="landscape" w:code="9"/>
      <w:pgMar w:top="284" w:right="850" w:bottom="284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C4" w:rsidRDefault="001A30C4" w:rsidP="00974D49">
      <w:pPr>
        <w:spacing w:after="0" w:line="240" w:lineRule="auto"/>
      </w:pPr>
      <w:r>
        <w:separator/>
      </w:r>
    </w:p>
  </w:endnote>
  <w:endnote w:type="continuationSeparator" w:id="0">
    <w:p w:rsidR="001A30C4" w:rsidRDefault="001A30C4" w:rsidP="009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C4" w:rsidRDefault="001A30C4" w:rsidP="00974D49">
      <w:pPr>
        <w:spacing w:after="0" w:line="240" w:lineRule="auto"/>
      </w:pPr>
      <w:r>
        <w:separator/>
      </w:r>
    </w:p>
  </w:footnote>
  <w:footnote w:type="continuationSeparator" w:id="0">
    <w:p w:rsidR="001A30C4" w:rsidRDefault="001A30C4" w:rsidP="0097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66" w:rsidRDefault="006E1366" w:rsidP="006E1366">
    <w:pPr>
      <w:pStyle w:val="a5"/>
      <w:spacing w:after="60" w:line="240" w:lineRule="auto"/>
      <w:jc w:val="center"/>
    </w:pPr>
    <w:r w:rsidRPr="00B409BD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A"/>
    <w:rsid w:val="00000661"/>
    <w:rsid w:val="00031459"/>
    <w:rsid w:val="00073843"/>
    <w:rsid w:val="00095026"/>
    <w:rsid w:val="000A1F13"/>
    <w:rsid w:val="000C5204"/>
    <w:rsid w:val="000D0D09"/>
    <w:rsid w:val="000E2608"/>
    <w:rsid w:val="000F06FE"/>
    <w:rsid w:val="000F4C5D"/>
    <w:rsid w:val="00105C06"/>
    <w:rsid w:val="00112AC0"/>
    <w:rsid w:val="00120449"/>
    <w:rsid w:val="00140F41"/>
    <w:rsid w:val="00142EC0"/>
    <w:rsid w:val="00145B02"/>
    <w:rsid w:val="00151F48"/>
    <w:rsid w:val="001539E0"/>
    <w:rsid w:val="00161636"/>
    <w:rsid w:val="00162B6E"/>
    <w:rsid w:val="0016311E"/>
    <w:rsid w:val="001778EE"/>
    <w:rsid w:val="00192BD0"/>
    <w:rsid w:val="001A30C4"/>
    <w:rsid w:val="001B166B"/>
    <w:rsid w:val="001C57E2"/>
    <w:rsid w:val="001D5699"/>
    <w:rsid w:val="001E0035"/>
    <w:rsid w:val="00216A0A"/>
    <w:rsid w:val="002269DC"/>
    <w:rsid w:val="00253969"/>
    <w:rsid w:val="0025794C"/>
    <w:rsid w:val="002620A5"/>
    <w:rsid w:val="00294D39"/>
    <w:rsid w:val="00296CAF"/>
    <w:rsid w:val="002A4A6E"/>
    <w:rsid w:val="002C0FD9"/>
    <w:rsid w:val="002F6C62"/>
    <w:rsid w:val="003C4116"/>
    <w:rsid w:val="003E7E9F"/>
    <w:rsid w:val="004313B0"/>
    <w:rsid w:val="00444857"/>
    <w:rsid w:val="004524ED"/>
    <w:rsid w:val="004556A9"/>
    <w:rsid w:val="00483BC2"/>
    <w:rsid w:val="004869CA"/>
    <w:rsid w:val="004B01CA"/>
    <w:rsid w:val="004B5361"/>
    <w:rsid w:val="004C77DA"/>
    <w:rsid w:val="004F300D"/>
    <w:rsid w:val="0050537F"/>
    <w:rsid w:val="00520734"/>
    <w:rsid w:val="00531EC0"/>
    <w:rsid w:val="00550707"/>
    <w:rsid w:val="00566EC0"/>
    <w:rsid w:val="005D3776"/>
    <w:rsid w:val="006068DE"/>
    <w:rsid w:val="00610752"/>
    <w:rsid w:val="00620599"/>
    <w:rsid w:val="00656BD1"/>
    <w:rsid w:val="0066114D"/>
    <w:rsid w:val="00661564"/>
    <w:rsid w:val="00664A02"/>
    <w:rsid w:val="00670C9A"/>
    <w:rsid w:val="006B011A"/>
    <w:rsid w:val="006D538F"/>
    <w:rsid w:val="006E01DF"/>
    <w:rsid w:val="006E1366"/>
    <w:rsid w:val="006E1DF0"/>
    <w:rsid w:val="006E24FE"/>
    <w:rsid w:val="006E6804"/>
    <w:rsid w:val="006F2428"/>
    <w:rsid w:val="006F6502"/>
    <w:rsid w:val="0072246B"/>
    <w:rsid w:val="00742B5F"/>
    <w:rsid w:val="00785302"/>
    <w:rsid w:val="007B1660"/>
    <w:rsid w:val="007D034C"/>
    <w:rsid w:val="007E53BD"/>
    <w:rsid w:val="007F5869"/>
    <w:rsid w:val="007F5ABF"/>
    <w:rsid w:val="008006F9"/>
    <w:rsid w:val="0081574C"/>
    <w:rsid w:val="0085571F"/>
    <w:rsid w:val="008726BC"/>
    <w:rsid w:val="008E1609"/>
    <w:rsid w:val="008E46E2"/>
    <w:rsid w:val="00921650"/>
    <w:rsid w:val="00955FFC"/>
    <w:rsid w:val="00972CB1"/>
    <w:rsid w:val="00974D49"/>
    <w:rsid w:val="00987019"/>
    <w:rsid w:val="00995BA4"/>
    <w:rsid w:val="009A23CE"/>
    <w:rsid w:val="009A5B3C"/>
    <w:rsid w:val="009B5B54"/>
    <w:rsid w:val="009C5828"/>
    <w:rsid w:val="009F4F81"/>
    <w:rsid w:val="00A2641D"/>
    <w:rsid w:val="00A335C7"/>
    <w:rsid w:val="00A33D37"/>
    <w:rsid w:val="00AA3B57"/>
    <w:rsid w:val="00B35522"/>
    <w:rsid w:val="00B41894"/>
    <w:rsid w:val="00B64B3D"/>
    <w:rsid w:val="00B83352"/>
    <w:rsid w:val="00BB4397"/>
    <w:rsid w:val="00BD3C0A"/>
    <w:rsid w:val="00C038C5"/>
    <w:rsid w:val="00C21671"/>
    <w:rsid w:val="00C513E8"/>
    <w:rsid w:val="00C53BD7"/>
    <w:rsid w:val="00CB1C41"/>
    <w:rsid w:val="00CC6034"/>
    <w:rsid w:val="00CC7D3E"/>
    <w:rsid w:val="00CF4438"/>
    <w:rsid w:val="00D16D47"/>
    <w:rsid w:val="00D24E92"/>
    <w:rsid w:val="00D26599"/>
    <w:rsid w:val="00D55142"/>
    <w:rsid w:val="00D70F70"/>
    <w:rsid w:val="00D73DCB"/>
    <w:rsid w:val="00D92AB9"/>
    <w:rsid w:val="00DB1221"/>
    <w:rsid w:val="00DC6B7F"/>
    <w:rsid w:val="00DD2B13"/>
    <w:rsid w:val="00E35D72"/>
    <w:rsid w:val="00E50D8D"/>
    <w:rsid w:val="00E6251A"/>
    <w:rsid w:val="00EB192D"/>
    <w:rsid w:val="00EB726B"/>
    <w:rsid w:val="00EE0E8B"/>
    <w:rsid w:val="00F1531F"/>
    <w:rsid w:val="00F2004A"/>
    <w:rsid w:val="00F26E63"/>
    <w:rsid w:val="00F57106"/>
    <w:rsid w:val="00F7484F"/>
    <w:rsid w:val="00F93E02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974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4D4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4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D49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974D4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5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974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4D4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4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D49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974D4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5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109</cp:revision>
  <cp:lastPrinted>2022-08-11T06:31:00Z</cp:lastPrinted>
  <dcterms:created xsi:type="dcterms:W3CDTF">2020-03-18T06:08:00Z</dcterms:created>
  <dcterms:modified xsi:type="dcterms:W3CDTF">2023-01-09T13:41:00Z</dcterms:modified>
</cp:coreProperties>
</file>